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B5A6E" w14:textId="77777777" w:rsidR="002E4384" w:rsidRPr="009C0087" w:rsidRDefault="002E4384" w:rsidP="002E4384">
      <w:pPr>
        <w:spacing w:after="0"/>
        <w:jc w:val="center"/>
        <w:rPr>
          <w:rFonts w:ascii="Times New Roman" w:hAnsi="Times New Roman" w:cs="Times New Roman"/>
          <w:b/>
          <w:color w:val="00B0F0"/>
          <w:sz w:val="48"/>
          <w:szCs w:val="36"/>
        </w:rPr>
      </w:pPr>
      <w:r w:rsidRPr="009C0087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1" locked="0" layoutInCell="1" allowOverlap="1" wp14:anchorId="4FD08100" wp14:editId="31868AB8">
            <wp:simplePos x="0" y="0"/>
            <wp:positionH relativeFrom="margin">
              <wp:align>left</wp:align>
            </wp:positionH>
            <wp:positionV relativeFrom="page">
              <wp:posOffset>228600</wp:posOffset>
            </wp:positionV>
            <wp:extent cx="1313180" cy="1110615"/>
            <wp:effectExtent l="0" t="0" r="1270" b="0"/>
            <wp:wrapTight wrapText="bothSides">
              <wp:wrapPolygon edited="0">
                <wp:start x="0" y="0"/>
                <wp:lineTo x="0" y="21118"/>
                <wp:lineTo x="21308" y="21118"/>
                <wp:lineTo x="21308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811" cy="111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0087">
        <w:rPr>
          <w:rFonts w:ascii="Times New Roman" w:hAnsi="Times New Roman" w:cs="Times New Roman"/>
          <w:b/>
          <w:color w:val="00B0F0"/>
          <w:sz w:val="48"/>
          <w:szCs w:val="36"/>
        </w:rPr>
        <w:t>МЕНЮ ЗА ДЕТСКА ГРАДИНА ЗА ПЕРИОДА</w:t>
      </w:r>
    </w:p>
    <w:p w14:paraId="7288E03C" w14:textId="182100BA" w:rsidR="002E4384" w:rsidRPr="009C0087" w:rsidRDefault="008E03A8" w:rsidP="002E4384">
      <w:pPr>
        <w:spacing w:after="0"/>
        <w:jc w:val="center"/>
        <w:rPr>
          <w:rFonts w:ascii="Times New Roman" w:hAnsi="Times New Roman" w:cs="Times New Roman"/>
          <w:b/>
          <w:color w:val="FFC000"/>
          <w:sz w:val="48"/>
          <w:szCs w:val="36"/>
        </w:rPr>
      </w:pPr>
      <w:r>
        <w:rPr>
          <w:rFonts w:ascii="Times New Roman" w:hAnsi="Times New Roman" w:cs="Times New Roman"/>
          <w:b/>
          <w:color w:val="FFC000"/>
          <w:sz w:val="48"/>
          <w:szCs w:val="36"/>
        </w:rPr>
        <w:t>12.10.2026 – 16</w:t>
      </w:r>
      <w:r w:rsidR="00C27FA4">
        <w:rPr>
          <w:rFonts w:ascii="Times New Roman" w:hAnsi="Times New Roman" w:cs="Times New Roman"/>
          <w:b/>
          <w:color w:val="FFC000"/>
          <w:sz w:val="48"/>
          <w:szCs w:val="36"/>
        </w:rPr>
        <w:t>.10</w:t>
      </w:r>
      <w:r w:rsidR="00B423A6">
        <w:rPr>
          <w:rFonts w:ascii="Times New Roman" w:hAnsi="Times New Roman" w:cs="Times New Roman"/>
          <w:b/>
          <w:color w:val="FFC000"/>
          <w:sz w:val="48"/>
          <w:szCs w:val="36"/>
        </w:rPr>
        <w:t>.2026</w:t>
      </w:r>
      <w:r w:rsidR="002E4384" w:rsidRPr="009C0087">
        <w:rPr>
          <w:rFonts w:ascii="Times New Roman" w:hAnsi="Times New Roman" w:cs="Times New Roman"/>
          <w:b/>
          <w:color w:val="FFC000"/>
          <w:sz w:val="48"/>
          <w:szCs w:val="36"/>
        </w:rPr>
        <w:t xml:space="preserve"> година</w:t>
      </w:r>
    </w:p>
    <w:p w14:paraId="4FE69FB6" w14:textId="77777777" w:rsidR="002E4384" w:rsidRDefault="002E4384" w:rsidP="002E4384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289" w:type="dxa"/>
        <w:tblLook w:val="04A0" w:firstRow="1" w:lastRow="0" w:firstColumn="1" w:lastColumn="0" w:noHBand="0" w:noVBand="1"/>
      </w:tblPr>
      <w:tblGrid>
        <w:gridCol w:w="4253"/>
        <w:gridCol w:w="567"/>
        <w:gridCol w:w="5103"/>
        <w:gridCol w:w="709"/>
        <w:gridCol w:w="4536"/>
        <w:gridCol w:w="709"/>
      </w:tblGrid>
      <w:tr w:rsidR="00712AF8" w14:paraId="6D017A9A" w14:textId="77777777" w:rsidTr="007D1884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5D89DF49" w14:textId="3A7AF4AC" w:rsidR="00712AF8" w:rsidRDefault="00CA45D8" w:rsidP="00712A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ЗКУСКА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0D47C904" w14:textId="2A50607B" w:rsidR="00712AF8" w:rsidRDefault="00712AF8" w:rsidP="00712A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15F75B99" w14:textId="158D2D04" w:rsidR="00712AF8" w:rsidRDefault="00712AF8" w:rsidP="00712A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ОБЯД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4D81B873" w14:textId="24B426BA" w:rsidR="00712AF8" w:rsidRDefault="00712AF8" w:rsidP="00712A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048DF2A4" w14:textId="12E5FE38" w:rsidR="00712AF8" w:rsidRDefault="00712AF8" w:rsidP="00712A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СЛЕДОБЕДНА ЗАКУСКА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54A22F68" w14:textId="37519EDC" w:rsidR="00712AF8" w:rsidRDefault="00712AF8" w:rsidP="00712A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Гр.</w:t>
            </w:r>
          </w:p>
        </w:tc>
      </w:tr>
      <w:tr w:rsidR="00BD4677" w14:paraId="5EFF97C8" w14:textId="77777777" w:rsidTr="007D1884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A53E" w14:textId="68DD66FF" w:rsidR="00BD4677" w:rsidRPr="00A3794F" w:rsidRDefault="00BD4677" w:rsidP="00BD46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Понеделник– 12.10</w:t>
            </w:r>
          </w:p>
          <w:p w14:paraId="19C0FEA3" w14:textId="77777777" w:rsidR="00CE0B95" w:rsidRDefault="00CE0B95" w:rsidP="00CE0B9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1.№72 Макарони с масло и сирене</w:t>
            </w:r>
          </w:p>
          <w:p w14:paraId="1BF58365" w14:textId="77777777" w:rsidR="00CE0B95" w:rsidRPr="00EE0A7E" w:rsidRDefault="00CE0B95" w:rsidP="00CE0B9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масло, сирене БДС, глутен</w:t>
            </w:r>
          </w:p>
          <w:p w14:paraId="6E8D30C9" w14:textId="3664B4AF" w:rsidR="00BD4677" w:rsidRDefault="00CE0B95" w:rsidP="00BD46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Плод</w:t>
            </w:r>
            <w:r w:rsidR="00BD4677" w:rsidRPr="003D07A3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993FE1">
              <w:rPr>
                <w:rFonts w:ascii="Times New Roman" w:hAnsi="Times New Roman" w:cs="Times New Roman"/>
                <w:sz w:val="20"/>
                <w:szCs w:val="20"/>
              </w:rPr>
              <w:t xml:space="preserve">круши </w:t>
            </w:r>
            <w:r w:rsidR="00BD4677" w:rsidRPr="003D07A3">
              <w:rPr>
                <w:rFonts w:ascii="Times New Roman" w:hAnsi="Times New Roman" w:cs="Times New Roman"/>
                <w:sz w:val="20"/>
                <w:szCs w:val="20"/>
              </w:rPr>
              <w:t>10:00 – 10:30 ч.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7E92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944BC1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  <w:p w14:paraId="4D2B051A" w14:textId="77777777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F960F" w14:textId="2AF213CE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  <w:p w14:paraId="01DC683D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9794C5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7DD263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E8016" w14:textId="0483CE11" w:rsidR="00BD4677" w:rsidRPr="00BD7AF9" w:rsidRDefault="00BD4677" w:rsidP="00BD46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1.№122 Супа от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пуешко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със застройка</w:t>
            </w:r>
          </w:p>
          <w:p w14:paraId="4854D017" w14:textId="77777777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масло, целина, кисело мляко БДС, яйца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96BB19C" w14:textId="77777777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2.№ 154 Яхния от зрял фасул</w:t>
            </w:r>
          </w:p>
          <w:p w14:paraId="6389ADA6" w14:textId="77777777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масло, целина</w:t>
            </w:r>
          </w:p>
          <w:p w14:paraId="5AE6922C" w14:textId="502F5CD2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Кисело мляко</w:t>
            </w:r>
          </w:p>
          <w:p w14:paraId="5A8292FA" w14:textId="77777777" w:rsidR="00BD4677" w:rsidRPr="00D6696F" w:rsidRDefault="00BD4677" w:rsidP="00BD46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51BD">
              <w:rPr>
                <w:rFonts w:ascii="Times New Roman" w:hAnsi="Times New Roman" w:cs="Times New Roman"/>
                <w:sz w:val="20"/>
                <w:szCs w:val="20"/>
              </w:rPr>
              <w:t>Алергени: кисело мляко БДС</w:t>
            </w:r>
          </w:p>
          <w:p w14:paraId="067C8910" w14:textId="77777777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4.Хляб по УС “България“ </w:t>
            </w:r>
          </w:p>
          <w:p w14:paraId="1B09D33B" w14:textId="72A2E315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пшенично брашно УС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3020" w14:textId="09652ED5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14:paraId="21C11A75" w14:textId="77777777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20BBB2" w14:textId="43492D2E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  <w:p w14:paraId="6ACD5030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8A27F0" w14:textId="2E2A563D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581D5CC1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C531A" w14:textId="5E4D575C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B789" w14:textId="77777777" w:rsidR="00BD4677" w:rsidRDefault="00BD4677" w:rsidP="00BD46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781">
              <w:rPr>
                <w:rFonts w:ascii="Times New Roman" w:hAnsi="Times New Roman" w:cs="Times New Roman"/>
                <w:b/>
                <w:sz w:val="20"/>
                <w:szCs w:val="20"/>
              </w:rPr>
              <w:t>1.№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322 Мляко с ориз</w:t>
            </w:r>
          </w:p>
          <w:p w14:paraId="3603770D" w14:textId="20CBC6A8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Алергени: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прясно мляко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AF115" w14:textId="4490E43C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D4677" w14:paraId="5911B13E" w14:textId="77777777" w:rsidTr="007D1884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757B6" w14:textId="03972AE7" w:rsidR="00BD4677" w:rsidRPr="00055249" w:rsidRDefault="00BD4677" w:rsidP="00BD46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Вторник – 13.10</w:t>
            </w:r>
          </w:p>
          <w:p w14:paraId="1D6FB05F" w14:textId="77777777" w:rsidR="00BD4677" w:rsidRDefault="00BD4677" w:rsidP="00BD46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78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№17 Сандвич с пастет „Шопски хайвер“</w:t>
            </w:r>
          </w:p>
          <w:p w14:paraId="60CDDC8A" w14:textId="77777777" w:rsidR="00BD4677" w:rsidRPr="00E91662" w:rsidRDefault="00BD4677" w:rsidP="00BD46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глутен, сирене БДС, яйца, масло</w:t>
            </w:r>
          </w:p>
          <w:p w14:paraId="13F32C8D" w14:textId="77777777" w:rsidR="00BD4677" w:rsidRPr="00DF46CB" w:rsidRDefault="00BD4677" w:rsidP="00BD46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Pr="00635B1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№416 Чай</w:t>
            </w:r>
          </w:p>
          <w:p w14:paraId="20FA96F9" w14:textId="42AC08CB" w:rsidR="00BD4677" w:rsidRDefault="00BD4677" w:rsidP="00BD46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Плод</w:t>
            </w: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993FE1">
              <w:rPr>
                <w:rFonts w:ascii="Times New Roman" w:hAnsi="Times New Roman" w:cs="Times New Roman"/>
                <w:sz w:val="20"/>
                <w:szCs w:val="20"/>
              </w:rPr>
              <w:t xml:space="preserve">ябълки </w:t>
            </w: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10:00 – 10:30 ч.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B492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6D3B93" w14:textId="3EA5BACE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14:paraId="12935DE2" w14:textId="77777777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A18DAF" w14:textId="02C0444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3AF42781" w14:textId="4BF21F24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8588F" w14:textId="77777777" w:rsidR="004174A5" w:rsidRDefault="004174A5" w:rsidP="004174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7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№125 Супа от зелен фасул със застройка</w:t>
            </w:r>
          </w:p>
          <w:p w14:paraId="726A28B5" w14:textId="77777777" w:rsidR="004174A5" w:rsidRPr="007632BC" w:rsidRDefault="004174A5" w:rsidP="004174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масло, кисело мляко БДС, яйца</w:t>
            </w:r>
          </w:p>
          <w:p w14:paraId="7EBB41F0" w14:textId="77777777" w:rsidR="00FB6E44" w:rsidRDefault="00FB6E44" w:rsidP="00FB6E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781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№263 Пай с птиче месо </w:t>
            </w:r>
          </w:p>
          <w:p w14:paraId="70DD7DAF" w14:textId="77777777" w:rsidR="00FB6E44" w:rsidRPr="005870C9" w:rsidRDefault="00FB6E44" w:rsidP="00FB6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масло, глутен, лактоза, яйце</w:t>
            </w:r>
          </w:p>
          <w:p w14:paraId="0BD4CB84" w14:textId="1138C556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3.Плод </w:t>
            </w:r>
            <w:r w:rsidR="00993FE1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93F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банани </w:t>
            </w:r>
          </w:p>
          <w:p w14:paraId="6A11FE38" w14:textId="77777777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4.Пълнозърнест хляб </w:t>
            </w:r>
          </w:p>
          <w:p w14:paraId="4B65845E" w14:textId="2AC531BE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пшенично брашно УС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B26D" w14:textId="3338090F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14:paraId="1818EC65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059C27" w14:textId="0A848F00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  <w:p w14:paraId="7D5C21EC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443E16" w14:textId="4F0491D9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3E2894A9" w14:textId="5220C211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AA213" w14:textId="77777777" w:rsidR="00BD4677" w:rsidRPr="0073588F" w:rsidRDefault="00BD4677" w:rsidP="00BD46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 №341 Крем ванилия</w:t>
            </w:r>
          </w:p>
          <w:p w14:paraId="124158B4" w14:textId="6A786806" w:rsidR="00BD4677" w:rsidRDefault="00BD4677" w:rsidP="00BD46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Алергени: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прясно мляко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3A20" w14:textId="283BA611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B6E44" w14:paraId="242EE482" w14:textId="77777777" w:rsidTr="007D1884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AB9C" w14:textId="7B0360D7" w:rsidR="00FB6E44" w:rsidRPr="00EE0A7E" w:rsidRDefault="00FB6E44" w:rsidP="00FB6E44">
            <w:pPr>
              <w:tabs>
                <w:tab w:val="center" w:pos="1947"/>
              </w:tabs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Сряда – 14.10</w:t>
            </w:r>
          </w:p>
          <w:p w14:paraId="215649D3" w14:textId="77777777" w:rsidR="00FB6E44" w:rsidRPr="00E67AF3" w:rsidRDefault="00FB6E44" w:rsidP="00FB6E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Pr="00E67AF3">
              <w:rPr>
                <w:rFonts w:ascii="Times New Roman" w:hAnsi="Times New Roman" w:cs="Times New Roman"/>
                <w:b/>
                <w:sz w:val="20"/>
                <w:szCs w:val="20"/>
              </w:rPr>
              <w:t>№33 Печен сандвич с мляно месо</w:t>
            </w:r>
          </w:p>
          <w:p w14:paraId="678B6CAF" w14:textId="06164DA2" w:rsidR="00FB6E44" w:rsidRPr="00BD4677" w:rsidRDefault="00FB6E44" w:rsidP="00FB6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глутен, масло</w:t>
            </w:r>
          </w:p>
          <w:p w14:paraId="6AD55195" w14:textId="27921D15" w:rsidR="00FB6E44" w:rsidRPr="00DF46CB" w:rsidRDefault="00FB6E44" w:rsidP="00FB6E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Pr="00635B1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№416 Чай</w:t>
            </w:r>
          </w:p>
          <w:p w14:paraId="00B7560D" w14:textId="1B70D44F" w:rsidR="00FB6E44" w:rsidRDefault="00FB6E44" w:rsidP="00FB6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Плод</w:t>
            </w: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993FE1">
              <w:rPr>
                <w:rFonts w:ascii="Times New Roman" w:hAnsi="Times New Roman" w:cs="Times New Roman"/>
                <w:sz w:val="20"/>
                <w:szCs w:val="20"/>
              </w:rPr>
              <w:t xml:space="preserve">банани </w:t>
            </w: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10:00 – 10:30 ч.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978B" w14:textId="77777777" w:rsidR="00FB6E44" w:rsidRDefault="00FB6E44" w:rsidP="00FB6E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B9746" w14:textId="77777777" w:rsidR="00FB6E44" w:rsidRDefault="00FB6E44" w:rsidP="00FB6E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75</w:t>
            </w:r>
          </w:p>
          <w:p w14:paraId="496721EF" w14:textId="5FD3759B" w:rsidR="00FB6E44" w:rsidRDefault="00FB6E44" w:rsidP="00FB6E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424245" w14:textId="639F78A0" w:rsidR="00FB6E44" w:rsidRDefault="00FB6E44" w:rsidP="00FB6E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4CE30368" w14:textId="7D22346D" w:rsidR="00FB6E44" w:rsidRDefault="00FB6E44" w:rsidP="00FB6E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8213A" w14:textId="77777777" w:rsidR="00FB6E44" w:rsidRPr="00A41781" w:rsidRDefault="00FB6E44" w:rsidP="00FB6E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A41781">
              <w:rPr>
                <w:rFonts w:ascii="Times New Roman" w:hAnsi="Times New Roman" w:cs="Times New Roman"/>
                <w:b/>
                <w:sz w:val="20"/>
                <w:szCs w:val="20"/>
              </w:rPr>
              <w:t>. №118 Таратор</w:t>
            </w:r>
          </w:p>
          <w:p w14:paraId="11CF605A" w14:textId="77777777" w:rsidR="00FB6E44" w:rsidRPr="003D07A3" w:rsidRDefault="00FB6E44" w:rsidP="00FB6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Алергени: кисело мляко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БДС</w:t>
            </w:r>
          </w:p>
          <w:p w14:paraId="4B071BA8" w14:textId="77777777" w:rsidR="00EB6031" w:rsidRDefault="00EB6031" w:rsidP="00EB60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2.№221 Макаронени изделия с мляно месо</w:t>
            </w:r>
          </w:p>
          <w:p w14:paraId="6ABCC72F" w14:textId="77777777" w:rsidR="00EB6031" w:rsidRPr="00F22AD4" w:rsidRDefault="00EB6031" w:rsidP="00EB60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Алергени: глутен, лактоза </w:t>
            </w:r>
          </w:p>
          <w:p w14:paraId="57CB1CAB" w14:textId="547AC592" w:rsidR="00FB6E44" w:rsidRDefault="00993FE1" w:rsidP="00FB6E4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3.Плод – грозде  </w:t>
            </w:r>
          </w:p>
          <w:p w14:paraId="4FE75015" w14:textId="77777777" w:rsidR="00FB6E44" w:rsidRDefault="00FB6E44" w:rsidP="00FB6E4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4.Пълнозърнест хляб </w:t>
            </w:r>
          </w:p>
          <w:p w14:paraId="40815AE8" w14:textId="77F8043A" w:rsidR="00FB6E44" w:rsidRDefault="00FB6E44" w:rsidP="00FB6E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пшенично брашно УС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DDB7" w14:textId="2EC6E263" w:rsidR="00FB6E44" w:rsidRDefault="00FB6E44" w:rsidP="00FB6E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14:paraId="4E64BBBF" w14:textId="77777777" w:rsidR="00FB6E44" w:rsidRDefault="00FB6E44" w:rsidP="00FB6E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1B8369" w14:textId="0CC246A7" w:rsidR="00FB6E44" w:rsidRDefault="00FB6E44" w:rsidP="00FB6E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  <w:p w14:paraId="43F4EFE5" w14:textId="77777777" w:rsidR="00FB6E44" w:rsidRDefault="00FB6E44" w:rsidP="00FB6E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9A5CC" w14:textId="4FFD500D" w:rsidR="00FB6E44" w:rsidRDefault="00FB6E44" w:rsidP="00FB6E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1621E776" w14:textId="191854E8" w:rsidR="00FB6E44" w:rsidRDefault="00FB6E44" w:rsidP="00FB6E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ADDF" w14:textId="77777777" w:rsidR="00FB6E44" w:rsidRDefault="00FB6E44" w:rsidP="00FB6E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1.№74 Варено жито с мляко</w:t>
            </w:r>
          </w:p>
          <w:p w14:paraId="25F0C392" w14:textId="3F480486" w:rsidR="00FB6E44" w:rsidRDefault="00FB6E44" w:rsidP="00FB6E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прясно мляко, глутен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7194" w14:textId="77777777" w:rsidR="00FB6E44" w:rsidRDefault="00FB6E44" w:rsidP="00FB6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14:paraId="322C1FFF" w14:textId="77777777" w:rsidR="00FB6E44" w:rsidRDefault="00FB6E44" w:rsidP="00FB6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43C52" w14:textId="77777777" w:rsidR="00FB6E44" w:rsidRDefault="00FB6E44" w:rsidP="00FB6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1B08F5" w14:textId="77777777" w:rsidR="00FB6E44" w:rsidRDefault="00FB6E44" w:rsidP="00FB6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8B89B7" w14:textId="170DC6B5" w:rsidR="00FB6E44" w:rsidRDefault="00FB6E44" w:rsidP="00FB6E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3EC6" w14:paraId="75CCBEC4" w14:textId="77777777" w:rsidTr="007D1884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9D2BF" w14:textId="0518DD7D" w:rsidR="00523EC6" w:rsidRPr="00055249" w:rsidRDefault="00523EC6" w:rsidP="00523EC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Четвъртък – 15.10</w:t>
            </w:r>
          </w:p>
          <w:p w14:paraId="219E8308" w14:textId="77777777" w:rsidR="00523EC6" w:rsidRDefault="00523EC6" w:rsidP="00523EC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1.№31 Сандвич с шунка</w:t>
            </w:r>
          </w:p>
          <w:p w14:paraId="59158CE4" w14:textId="77777777" w:rsidR="00523EC6" w:rsidRDefault="00523EC6" w:rsidP="00523EC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глутен, масло</w:t>
            </w:r>
          </w:p>
          <w:p w14:paraId="4652F830" w14:textId="77777777" w:rsidR="00523EC6" w:rsidRPr="00DF46CB" w:rsidRDefault="00523EC6" w:rsidP="00523E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Pr="00635B1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№416 Чай</w:t>
            </w:r>
          </w:p>
          <w:p w14:paraId="6E0A4661" w14:textId="52A5F2CE" w:rsidR="00523EC6" w:rsidRDefault="00523EC6" w:rsidP="00523EC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993FE1">
              <w:rPr>
                <w:rFonts w:ascii="Times New Roman" w:hAnsi="Times New Roman" w:cs="Times New Roman"/>
                <w:sz w:val="20"/>
                <w:szCs w:val="20"/>
              </w:rPr>
              <w:t xml:space="preserve">круши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10:00 – 10:30 ч.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EA0B" w14:textId="77777777" w:rsidR="00523EC6" w:rsidRDefault="00523EC6" w:rsidP="00523EC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EB788A" w14:textId="77777777" w:rsidR="00523EC6" w:rsidRDefault="00523EC6" w:rsidP="00523EC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  <w:p w14:paraId="137C5074" w14:textId="4F7C86FB" w:rsidR="00523EC6" w:rsidRDefault="00523EC6" w:rsidP="00523EC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1CFEBE" w14:textId="69A03F16" w:rsidR="00523EC6" w:rsidRDefault="00523EC6" w:rsidP="00523EC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63C3FC90" w14:textId="236F04EF" w:rsidR="00523EC6" w:rsidRDefault="00523EC6" w:rsidP="00523EC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E5B4F" w14:textId="77777777" w:rsidR="00523EC6" w:rsidRDefault="00523EC6" w:rsidP="00523E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1.№90 Супа зеленчукова със застройка</w:t>
            </w:r>
          </w:p>
          <w:p w14:paraId="4521BF9D" w14:textId="77777777" w:rsidR="00523EC6" w:rsidRPr="00156569" w:rsidRDefault="00523EC6" w:rsidP="00523E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целина, кисело мляко БДС, яйца, масло</w:t>
            </w:r>
          </w:p>
          <w:p w14:paraId="57EFAEF1" w14:textId="77777777" w:rsidR="00523EC6" w:rsidRDefault="00523EC6" w:rsidP="00523EC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3.№239 Задушена риба с доматен сос</w:t>
            </w:r>
          </w:p>
          <w:p w14:paraId="21172DD7" w14:textId="77777777" w:rsidR="00523EC6" w:rsidRDefault="00523EC6" w:rsidP="00523EC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Алергени: риба, целина, масло  </w:t>
            </w:r>
          </w:p>
          <w:p w14:paraId="0216B28D" w14:textId="22E5339B" w:rsidR="00523EC6" w:rsidRPr="0064762F" w:rsidRDefault="00523EC6" w:rsidP="00523EC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3.Плод </w:t>
            </w:r>
            <w:r w:rsidR="00993FE1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93F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банани </w:t>
            </w:r>
          </w:p>
          <w:p w14:paraId="2CF9017D" w14:textId="77777777" w:rsidR="00523EC6" w:rsidRDefault="00523EC6" w:rsidP="00523EC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 Пълнозърнест хляб </w:t>
            </w:r>
          </w:p>
          <w:p w14:paraId="41CC6FAD" w14:textId="4F528D06" w:rsidR="00523EC6" w:rsidRDefault="00523EC6" w:rsidP="00523EC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пшенично брашно УС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A28B" w14:textId="4AB426EC" w:rsidR="00523EC6" w:rsidRDefault="00523EC6" w:rsidP="00523EC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14:paraId="0D5D6D11" w14:textId="77777777" w:rsidR="00523EC6" w:rsidRDefault="00523EC6" w:rsidP="00523EC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69C81F" w14:textId="77231780" w:rsidR="00523EC6" w:rsidRDefault="00523EC6" w:rsidP="00523EC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  <w:p w14:paraId="49AD1795" w14:textId="77777777" w:rsidR="00523EC6" w:rsidRDefault="00523EC6" w:rsidP="00523EC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C8D8CF" w14:textId="255BB14A" w:rsidR="00523EC6" w:rsidRDefault="00523EC6" w:rsidP="00523EC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261B2760" w14:textId="357F9D78" w:rsidR="00523EC6" w:rsidRDefault="00523EC6" w:rsidP="00523EC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A9A1" w14:textId="77777777" w:rsidR="00523EC6" w:rsidRPr="00A41781" w:rsidRDefault="00523EC6" w:rsidP="00523E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1781">
              <w:rPr>
                <w:rFonts w:ascii="Times New Roman" w:hAnsi="Times New Roman" w:cs="Times New Roman"/>
                <w:b/>
                <w:sz w:val="20"/>
                <w:szCs w:val="20"/>
              </w:rPr>
              <w:t>1.№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 Млечна баница</w:t>
            </w:r>
          </w:p>
          <w:p w14:paraId="43D34D7F" w14:textId="77777777" w:rsidR="00523EC6" w:rsidRDefault="00523EC6" w:rsidP="00523E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Алергени: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глутен, лактоза, яйца, масло</w:t>
            </w:r>
          </w:p>
          <w:p w14:paraId="59E60FB2" w14:textId="2421D5E6" w:rsidR="00523EC6" w:rsidRDefault="00523EC6" w:rsidP="00523EC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C9F8" w14:textId="77777777" w:rsidR="00523EC6" w:rsidRDefault="00523EC6" w:rsidP="00523EC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6260F7D9" w14:textId="77777777" w:rsidR="00523EC6" w:rsidRDefault="00523EC6" w:rsidP="00523EC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1127FC" w14:textId="77777777" w:rsidR="00523EC6" w:rsidRDefault="00523EC6" w:rsidP="00523EC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37B474" w14:textId="77777777" w:rsidR="00523EC6" w:rsidRDefault="00523EC6" w:rsidP="00523EC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F4F7A1" w14:textId="1039B498" w:rsidR="00523EC6" w:rsidRDefault="00523EC6" w:rsidP="00523EC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677" w14:paraId="6017540D" w14:textId="77777777" w:rsidTr="007D1884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878C" w14:textId="45A93712" w:rsidR="00BD4677" w:rsidRPr="00055249" w:rsidRDefault="00BD4677" w:rsidP="00BD46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Петък – 16.10</w:t>
            </w:r>
          </w:p>
          <w:p w14:paraId="28B6CE14" w14:textId="77777777" w:rsidR="003641DE" w:rsidRDefault="003641DE" w:rsidP="003641DE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1.№18 Сандвич със смес от лютеница и сирене</w:t>
            </w:r>
          </w:p>
          <w:p w14:paraId="080C9E40" w14:textId="77777777" w:rsidR="003641DE" w:rsidRDefault="003641DE" w:rsidP="003641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Алергени: глутен, лактоза </w:t>
            </w:r>
          </w:p>
          <w:p w14:paraId="4552E6AD" w14:textId="77777777" w:rsidR="003641DE" w:rsidRPr="00DF46CB" w:rsidRDefault="003641DE" w:rsidP="003641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Pr="00635B1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№416 Чай</w:t>
            </w:r>
          </w:p>
          <w:p w14:paraId="2D97B867" w14:textId="733ED782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993FE1">
              <w:rPr>
                <w:rFonts w:ascii="Times New Roman" w:hAnsi="Times New Roman" w:cs="Times New Roman"/>
                <w:sz w:val="20"/>
                <w:szCs w:val="20"/>
              </w:rPr>
              <w:t xml:space="preserve">банани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10:00 – 10:30 ч.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9CA1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9EBDB5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  <w:p w14:paraId="40E08DD7" w14:textId="77777777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02F35" w14:textId="77777777" w:rsidR="003641DE" w:rsidRDefault="003641DE" w:rsidP="003641D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75DA82" w14:textId="5F2B170D" w:rsidR="00BD4677" w:rsidRDefault="00BD4677" w:rsidP="003641D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308A254E" w14:textId="2B4C6068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197F" w14:textId="77777777" w:rsidR="00BD4677" w:rsidRPr="00A41781" w:rsidRDefault="00BD4677" w:rsidP="00BD46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A41781">
              <w:rPr>
                <w:rFonts w:ascii="Times New Roman" w:hAnsi="Times New Roman" w:cs="Times New Roman"/>
                <w:b/>
                <w:sz w:val="20"/>
                <w:szCs w:val="20"/>
              </w:rPr>
              <w:t>. №118 Таратор</w:t>
            </w:r>
          </w:p>
          <w:p w14:paraId="51D30BBB" w14:textId="77777777" w:rsidR="00BD4677" w:rsidRPr="003D07A3" w:rsidRDefault="00BD4677" w:rsidP="00BD46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07A3">
              <w:rPr>
                <w:rFonts w:ascii="Times New Roman" w:hAnsi="Times New Roman" w:cs="Times New Roman"/>
                <w:sz w:val="20"/>
                <w:szCs w:val="20"/>
              </w:rPr>
              <w:t>Алергени: кисело мляко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БДС</w:t>
            </w:r>
          </w:p>
          <w:p w14:paraId="31542B6C" w14:textId="77777777" w:rsidR="004174A5" w:rsidRPr="00A20813" w:rsidRDefault="004174A5" w:rsidP="004174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47C8">
              <w:rPr>
                <w:rFonts w:ascii="Times New Roman" w:hAnsi="Times New Roman" w:cs="Times New Roman"/>
                <w:b/>
                <w:sz w:val="20"/>
                <w:szCs w:val="20"/>
              </w:rPr>
              <w:t>2.№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274 Свинско месо с прясно зеле</w:t>
            </w:r>
          </w:p>
          <w:p w14:paraId="49B6E64D" w14:textId="794DA7AA" w:rsidR="00BD4677" w:rsidRPr="0064762F" w:rsidRDefault="00BD4677" w:rsidP="00BD46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3.Плод </w:t>
            </w:r>
            <w:r w:rsidR="00993FE1">
              <w:rPr>
                <w:rFonts w:ascii="Times New Roman" w:hAnsi="Times New Roman" w:cs="Times New Roman"/>
                <w:b/>
                <w:sz w:val="20"/>
                <w:szCs w:val="20"/>
              </w:rPr>
              <w:t>– ябъ</w:t>
            </w:r>
            <w:bookmarkStart w:id="0" w:name="_GoBack"/>
            <w:bookmarkEnd w:id="0"/>
            <w:r w:rsidR="00993F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лки </w:t>
            </w:r>
          </w:p>
          <w:p w14:paraId="08ADF57D" w14:textId="77777777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 Пълнозърнест хляб </w:t>
            </w:r>
          </w:p>
          <w:p w14:paraId="3EC5EBAA" w14:textId="14AF63E6" w:rsidR="00BD4677" w:rsidRDefault="00BD4677" w:rsidP="00BD46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пшенично брашно УС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3DD5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14:paraId="1688CE9A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EC60FC" w14:textId="3528F0B5" w:rsidR="00BD4677" w:rsidRDefault="00BD4677" w:rsidP="004174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  <w:p w14:paraId="49516D20" w14:textId="77777777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49EEB9CA" w14:textId="53D44CB3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6CD4" w14:textId="77777777" w:rsidR="00BD4677" w:rsidRDefault="00BD4677" w:rsidP="00BD46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0B4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.№77 Зърнена закуска с мляко </w:t>
            </w:r>
          </w:p>
          <w:p w14:paraId="5F91C786" w14:textId="77777777" w:rsidR="00BD4677" w:rsidRPr="0065443D" w:rsidRDefault="00BD4677" w:rsidP="00BD46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Алергени: кисело мляко БДС</w:t>
            </w:r>
          </w:p>
          <w:p w14:paraId="665A5CD6" w14:textId="1879DA0A" w:rsidR="00BD4677" w:rsidRDefault="00BD4677" w:rsidP="00BD46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7182" w14:textId="76A03698" w:rsidR="00BD4677" w:rsidRDefault="00BD4677" w:rsidP="00BD467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</w:t>
            </w:r>
          </w:p>
        </w:tc>
      </w:tr>
    </w:tbl>
    <w:p w14:paraId="27CBC851" w14:textId="77777777" w:rsidR="007414C6" w:rsidRDefault="007414C6"/>
    <w:sectPr w:rsidR="007414C6" w:rsidSect="00C4276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84"/>
    <w:rsid w:val="00252176"/>
    <w:rsid w:val="00254102"/>
    <w:rsid w:val="002E4384"/>
    <w:rsid w:val="00315A9F"/>
    <w:rsid w:val="00321F8C"/>
    <w:rsid w:val="00360638"/>
    <w:rsid w:val="00363C5C"/>
    <w:rsid w:val="003641DE"/>
    <w:rsid w:val="003F57F6"/>
    <w:rsid w:val="004174A5"/>
    <w:rsid w:val="00523EC6"/>
    <w:rsid w:val="005F691E"/>
    <w:rsid w:val="00635B1A"/>
    <w:rsid w:val="0064762F"/>
    <w:rsid w:val="00712AF8"/>
    <w:rsid w:val="007414C6"/>
    <w:rsid w:val="0079689E"/>
    <w:rsid w:val="007E7FFD"/>
    <w:rsid w:val="008061B7"/>
    <w:rsid w:val="0089363A"/>
    <w:rsid w:val="008E03A8"/>
    <w:rsid w:val="008F37FB"/>
    <w:rsid w:val="00993FE1"/>
    <w:rsid w:val="009C0087"/>
    <w:rsid w:val="009D554A"/>
    <w:rsid w:val="00A3794F"/>
    <w:rsid w:val="00A738D1"/>
    <w:rsid w:val="00AE25EB"/>
    <w:rsid w:val="00B3289D"/>
    <w:rsid w:val="00B423A6"/>
    <w:rsid w:val="00B67FBF"/>
    <w:rsid w:val="00BD4677"/>
    <w:rsid w:val="00BD7AF9"/>
    <w:rsid w:val="00C07CF9"/>
    <w:rsid w:val="00C27FA4"/>
    <w:rsid w:val="00C34F31"/>
    <w:rsid w:val="00CA45D8"/>
    <w:rsid w:val="00CE0B95"/>
    <w:rsid w:val="00DE2813"/>
    <w:rsid w:val="00E12878"/>
    <w:rsid w:val="00E936D7"/>
    <w:rsid w:val="00EB6031"/>
    <w:rsid w:val="00EC032D"/>
    <w:rsid w:val="00FB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2689E"/>
  <w15:chartTrackingRefBased/>
  <w15:docId w15:val="{122EA083-F438-44AF-BD1A-2C3BCB8FA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38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38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1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39</cp:revision>
  <dcterms:created xsi:type="dcterms:W3CDTF">2024-09-12T11:29:00Z</dcterms:created>
  <dcterms:modified xsi:type="dcterms:W3CDTF">2026-10-07T14:16:00Z</dcterms:modified>
</cp:coreProperties>
</file>