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A6021" w14:textId="77777777" w:rsidR="00055249" w:rsidRDefault="00055249" w:rsidP="00055249">
      <w:pPr>
        <w:spacing w:after="0"/>
        <w:jc w:val="center"/>
        <w:rPr>
          <w:rFonts w:ascii="Times New Roman" w:hAnsi="Times New Roman" w:cs="Times New Roman"/>
          <w:b/>
          <w:color w:val="00B0F0"/>
          <w:sz w:val="52"/>
          <w:szCs w:val="32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7E1C406A" wp14:editId="1CE024A9">
            <wp:simplePos x="0" y="0"/>
            <wp:positionH relativeFrom="margin">
              <wp:posOffset>-175260</wp:posOffset>
            </wp:positionH>
            <wp:positionV relativeFrom="margin">
              <wp:posOffset>-251460</wp:posOffset>
            </wp:positionV>
            <wp:extent cx="1402080" cy="1165860"/>
            <wp:effectExtent l="0" t="0" r="7620" b="0"/>
            <wp:wrapTight wrapText="bothSides">
              <wp:wrapPolygon edited="0">
                <wp:start x="0" y="0"/>
                <wp:lineTo x="0" y="21176"/>
                <wp:lineTo x="21424" y="21176"/>
                <wp:lineTo x="21424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16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B0F0"/>
          <w:sz w:val="52"/>
          <w:szCs w:val="32"/>
        </w:rPr>
        <w:t>МЕНЮ ЗА ДЕТСКА ЯСЛА ЗА ПЕРИОДА</w:t>
      </w:r>
    </w:p>
    <w:p w14:paraId="12468278" w14:textId="52166E99" w:rsidR="00055249" w:rsidRDefault="00577BF3" w:rsidP="00055249">
      <w:pPr>
        <w:spacing w:after="0"/>
        <w:jc w:val="center"/>
        <w:rPr>
          <w:rFonts w:ascii="Times New Roman" w:hAnsi="Times New Roman" w:cs="Times New Roman"/>
          <w:b/>
          <w:color w:val="FFCC00"/>
          <w:sz w:val="52"/>
          <w:szCs w:val="32"/>
        </w:rPr>
      </w:pPr>
      <w:r>
        <w:rPr>
          <w:rFonts w:ascii="Times New Roman" w:hAnsi="Times New Roman" w:cs="Times New Roman"/>
          <w:b/>
          <w:color w:val="FFCC00"/>
          <w:sz w:val="52"/>
          <w:szCs w:val="32"/>
        </w:rPr>
        <w:t>12</w:t>
      </w:r>
      <w:r w:rsidR="002C400B">
        <w:rPr>
          <w:rFonts w:ascii="Times New Roman" w:hAnsi="Times New Roman" w:cs="Times New Roman"/>
          <w:b/>
          <w:color w:val="FFCC00"/>
          <w:sz w:val="52"/>
          <w:szCs w:val="32"/>
        </w:rPr>
        <w:t>.10</w:t>
      </w:r>
      <w:r w:rsidR="007751D2">
        <w:rPr>
          <w:rFonts w:ascii="Times New Roman" w:hAnsi="Times New Roman" w:cs="Times New Roman"/>
          <w:b/>
          <w:color w:val="FFCC00"/>
          <w:sz w:val="52"/>
          <w:szCs w:val="32"/>
        </w:rPr>
        <w:t>.2026</w:t>
      </w:r>
      <w:r w:rsidR="00055249">
        <w:rPr>
          <w:rFonts w:ascii="Times New Roman" w:hAnsi="Times New Roman" w:cs="Times New Roman"/>
          <w:b/>
          <w:color w:val="FFCC00"/>
          <w:sz w:val="52"/>
          <w:szCs w:val="32"/>
        </w:rPr>
        <w:t xml:space="preserve"> – </w:t>
      </w:r>
      <w:r>
        <w:rPr>
          <w:rFonts w:ascii="Times New Roman" w:hAnsi="Times New Roman" w:cs="Times New Roman"/>
          <w:b/>
          <w:color w:val="FFCC00"/>
          <w:sz w:val="52"/>
          <w:szCs w:val="32"/>
        </w:rPr>
        <w:t>16</w:t>
      </w:r>
      <w:r w:rsidR="007751D2">
        <w:rPr>
          <w:rFonts w:ascii="Times New Roman" w:hAnsi="Times New Roman" w:cs="Times New Roman"/>
          <w:b/>
          <w:color w:val="FFCC00"/>
          <w:sz w:val="52"/>
          <w:szCs w:val="32"/>
        </w:rPr>
        <w:t>.10.2026</w:t>
      </w:r>
      <w:r w:rsidR="00055249">
        <w:rPr>
          <w:rFonts w:ascii="Times New Roman" w:hAnsi="Times New Roman" w:cs="Times New Roman"/>
          <w:b/>
          <w:color w:val="FFCC00"/>
          <w:sz w:val="52"/>
          <w:szCs w:val="32"/>
        </w:rPr>
        <w:t xml:space="preserve"> година</w:t>
      </w:r>
    </w:p>
    <w:p w14:paraId="3607FD14" w14:textId="77777777" w:rsidR="00055249" w:rsidRDefault="00055249" w:rsidP="00055249">
      <w:pPr>
        <w:spacing w:after="0"/>
        <w:jc w:val="center"/>
        <w:rPr>
          <w:rFonts w:ascii="Times New Roman" w:hAnsi="Times New Roman" w:cs="Times New Roman"/>
          <w:b/>
          <w:color w:val="FFCC00"/>
          <w:sz w:val="20"/>
          <w:szCs w:val="20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111"/>
        <w:gridCol w:w="567"/>
        <w:gridCol w:w="5103"/>
        <w:gridCol w:w="709"/>
        <w:gridCol w:w="4536"/>
        <w:gridCol w:w="709"/>
      </w:tblGrid>
      <w:tr w:rsidR="00055249" w14:paraId="4A690822" w14:textId="77777777" w:rsidTr="00C60D8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B84A6AE" w14:textId="524E881A" w:rsidR="00055249" w:rsidRDefault="00397DE1" w:rsidP="00397DE1">
            <w:pPr>
              <w:tabs>
                <w:tab w:val="center" w:pos="2018"/>
                <w:tab w:val="left" w:pos="3252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ЗКУСКА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AFB46D0" w14:textId="77777777" w:rsidR="00055249" w:rsidRDefault="00055249" w:rsidP="00C60D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4D87F16" w14:textId="77777777" w:rsidR="00055249" w:rsidRDefault="00055249" w:rsidP="00C60D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ОБЯД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309073EB" w14:textId="77777777" w:rsidR="00055249" w:rsidRDefault="00055249" w:rsidP="00C60D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30BBBAD7" w14:textId="77777777" w:rsidR="00055249" w:rsidRDefault="00055249" w:rsidP="00C60D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СЛЕДОБЕДНА ЗАКУСКА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2CFB93FC" w14:textId="77777777" w:rsidR="00055249" w:rsidRDefault="00055249" w:rsidP="00C60D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</w:t>
            </w:r>
          </w:p>
        </w:tc>
      </w:tr>
      <w:tr w:rsidR="00397DE1" w14:paraId="5E51D91F" w14:textId="77777777" w:rsidTr="00C60D8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B358" w14:textId="77777777" w:rsidR="00397DE1" w:rsidRPr="00A3794F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Понеделник– 12.10</w:t>
            </w:r>
          </w:p>
          <w:p w14:paraId="54F3FCBA" w14:textId="77777777" w:rsidR="00397DE1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1.№72 Макарони с масло и сирене</w:t>
            </w:r>
          </w:p>
          <w:p w14:paraId="2F334988" w14:textId="77777777" w:rsidR="00397DE1" w:rsidRPr="00EE0A7E" w:rsidRDefault="00397DE1" w:rsidP="00397DE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масло, сирене БДС, глутен</w:t>
            </w:r>
          </w:p>
          <w:p w14:paraId="3C2853AC" w14:textId="4090CD70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B28FF">
              <w:rPr>
                <w:rFonts w:ascii="Times New Roman" w:hAnsi="Times New Roman" w:cs="Times New Roman"/>
                <w:sz w:val="20"/>
                <w:szCs w:val="20"/>
              </w:rPr>
              <w:t xml:space="preserve">круши 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C8F8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10C9FB" w14:textId="70BA992E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79216DA2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7DCAF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1B59F0BB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74F087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C4687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3FDE" w14:textId="77777777" w:rsidR="0081482F" w:rsidRPr="00BD7AF9" w:rsidRDefault="0081482F" w:rsidP="008148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.№122 Крем супа пилешко месо</w:t>
            </w:r>
          </w:p>
          <w:p w14:paraId="0AA2F773" w14:textId="77777777" w:rsidR="0081482F" w:rsidRDefault="0081482F" w:rsidP="00814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целина, лактоза, яйца, глутен</w:t>
            </w:r>
          </w:p>
          <w:p w14:paraId="59B1A082" w14:textId="77777777" w:rsidR="0081482F" w:rsidRPr="00E40E7A" w:rsidRDefault="0081482F" w:rsidP="008148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201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Яхния от леща</w:t>
            </w:r>
          </w:p>
          <w:p w14:paraId="0E678448" w14:textId="77777777" w:rsidR="0081482F" w:rsidRDefault="0081482F" w:rsidP="008148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глутен, целина</w:t>
            </w:r>
          </w:p>
          <w:p w14:paraId="4FDFBF4D" w14:textId="2E3E583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Кисело мляко</w:t>
            </w:r>
          </w:p>
          <w:p w14:paraId="55BADD4A" w14:textId="77777777" w:rsidR="00397DE1" w:rsidRPr="00D6696F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51BD">
              <w:rPr>
                <w:rFonts w:ascii="Times New Roman" w:hAnsi="Times New Roman" w:cs="Times New Roman"/>
                <w:sz w:val="20"/>
                <w:szCs w:val="20"/>
              </w:rPr>
              <w:t>Алергени: кисело мляко БДС</w:t>
            </w:r>
          </w:p>
          <w:p w14:paraId="0BDFE5B8" w14:textId="0CA84C36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4.Хляб по УС “България“ </w:t>
            </w:r>
          </w:p>
          <w:p w14:paraId="277C6E41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1595" w14:textId="51D5A45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03405560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57B7AA" w14:textId="56E3FBD1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122DEAFF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D0465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29F64D63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BE3C4E" w14:textId="7CC8446F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EF54" w14:textId="77777777" w:rsidR="00397DE1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1.№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 Мляко с ориз</w:t>
            </w:r>
          </w:p>
          <w:p w14:paraId="572150ED" w14:textId="4F616632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прясно мляко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858A" w14:textId="669A6F98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7DE1" w14:paraId="59A02AB8" w14:textId="77777777" w:rsidTr="00C60D8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7D9CE" w14:textId="77777777" w:rsidR="00397DE1" w:rsidRPr="00055249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Вторник – 13.10</w:t>
            </w:r>
          </w:p>
          <w:p w14:paraId="704B7DB6" w14:textId="77777777" w:rsidR="00397DE1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№17 Сандвич с пастет „Шопски хайвер“</w:t>
            </w:r>
          </w:p>
          <w:p w14:paraId="1B22B312" w14:textId="77777777" w:rsidR="00397DE1" w:rsidRPr="00E91662" w:rsidRDefault="00397DE1" w:rsidP="00397D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глутен, сирене БДС, яйца, масло</w:t>
            </w:r>
          </w:p>
          <w:p w14:paraId="1D3C6812" w14:textId="77777777" w:rsidR="00397DE1" w:rsidRPr="00DF46CB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271CA0DF" w14:textId="5BBF7CD1" w:rsidR="00397DE1" w:rsidRPr="00055249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B28FF">
              <w:rPr>
                <w:rFonts w:ascii="Times New Roman" w:hAnsi="Times New Roman" w:cs="Times New Roman"/>
                <w:sz w:val="20"/>
                <w:szCs w:val="20"/>
              </w:rPr>
              <w:t xml:space="preserve">ябълки 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4FE0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EDCA7" w14:textId="12039755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57FDD98F" w14:textId="78F9771E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2891C" w14:textId="4E2397C4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2222CB5C" w14:textId="13CFF3A4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D2D2" w14:textId="0AFEF5D0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</w:t>
            </w:r>
            <w:r w:rsidR="009A12F0">
              <w:rPr>
                <w:rFonts w:ascii="Times New Roman" w:hAnsi="Times New Roman" w:cs="Times New Roman"/>
                <w:b/>
                <w:sz w:val="20"/>
                <w:szCs w:val="20"/>
              </w:rPr>
              <w:t>126 Крем супа от картофи и моркови с варено яйце</w:t>
            </w:r>
          </w:p>
          <w:p w14:paraId="1F63B289" w14:textId="33A80FEC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 w:rsidR="009A12F0">
              <w:rPr>
                <w:rFonts w:ascii="Times New Roman" w:hAnsi="Times New Roman" w:cs="Times New Roman"/>
                <w:sz w:val="20"/>
                <w:szCs w:val="20"/>
              </w:rPr>
              <w:t xml:space="preserve"> яйце, глутен, лактоза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D696D1" w14:textId="1DF5E11C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2.№</w:t>
            </w:r>
            <w:r w:rsidR="009A12F0">
              <w:rPr>
                <w:rFonts w:ascii="Times New Roman" w:hAnsi="Times New Roman" w:cs="Times New Roman"/>
                <w:b/>
                <w:sz w:val="20"/>
                <w:szCs w:val="20"/>
              </w:rPr>
              <w:t>172 Телешко месо с доматен сос</w:t>
            </w:r>
          </w:p>
          <w:p w14:paraId="3864CA22" w14:textId="2E3FE44B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Алергени: </w:t>
            </w:r>
            <w:r w:rsidR="009A12F0">
              <w:rPr>
                <w:rFonts w:ascii="Times New Roman" w:hAnsi="Times New Roman" w:cs="Times New Roman"/>
                <w:sz w:val="20"/>
                <w:szCs w:val="20"/>
              </w:rPr>
              <w:t>глутен, целина, масло</w:t>
            </w:r>
          </w:p>
          <w:p w14:paraId="0DAB5E16" w14:textId="0AFA4E00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</w:t>
            </w:r>
            <w:r w:rsidR="006B28FF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B28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банани </w:t>
            </w:r>
          </w:p>
          <w:p w14:paraId="378077B8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4.Пълнозърнест хляб </w:t>
            </w:r>
          </w:p>
          <w:p w14:paraId="02451C68" w14:textId="7AD0CE1F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6DEA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732B2D17" w14:textId="2BE789A6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221CC" w14:textId="77777777" w:rsidR="009A12F0" w:rsidRDefault="009A12F0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2E569" w14:textId="5177A6AD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7CD6DC6D" w14:textId="567D9C71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F21DB" w14:textId="3647D583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72128C86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152AA" w14:textId="77777777" w:rsidR="00397DE1" w:rsidRPr="0073588F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 №341 Крем ванилия</w:t>
            </w:r>
          </w:p>
          <w:p w14:paraId="6D4D69E7" w14:textId="3BDD1B93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прясно мляко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4B27C" w14:textId="2C77ABBF" w:rsidR="00397DE1" w:rsidRPr="00FF59AA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7DE1" w14:paraId="00BC0B76" w14:textId="77777777" w:rsidTr="00C60D8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CF4C" w14:textId="77777777" w:rsidR="00397DE1" w:rsidRPr="00EE0A7E" w:rsidRDefault="00397DE1" w:rsidP="00397DE1">
            <w:pPr>
              <w:tabs>
                <w:tab w:val="center" w:pos="1947"/>
              </w:tabs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Сряда – 14.10</w:t>
            </w:r>
          </w:p>
          <w:p w14:paraId="1B8E649D" w14:textId="77777777" w:rsidR="00397DE1" w:rsidRPr="00E67AF3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E67AF3">
              <w:rPr>
                <w:rFonts w:ascii="Times New Roman" w:hAnsi="Times New Roman" w:cs="Times New Roman"/>
                <w:b/>
                <w:sz w:val="20"/>
                <w:szCs w:val="20"/>
              </w:rPr>
              <w:t>№33 Печен сандвич с мляно месо</w:t>
            </w:r>
          </w:p>
          <w:p w14:paraId="40B691E2" w14:textId="77777777" w:rsidR="00397DE1" w:rsidRPr="00BD4677" w:rsidRDefault="00397DE1" w:rsidP="00397D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глутен, масло</w:t>
            </w:r>
          </w:p>
          <w:p w14:paraId="37076371" w14:textId="77777777" w:rsidR="00397DE1" w:rsidRPr="00DF46CB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61CAA05E" w14:textId="561F5A10" w:rsidR="00397DE1" w:rsidRDefault="00397DE1" w:rsidP="0039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B28FF">
              <w:rPr>
                <w:rFonts w:ascii="Times New Roman" w:hAnsi="Times New Roman" w:cs="Times New Roman"/>
                <w:sz w:val="20"/>
                <w:szCs w:val="20"/>
              </w:rPr>
              <w:t xml:space="preserve">банани 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0ECA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0304C" w14:textId="7030A773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60</w:t>
            </w:r>
          </w:p>
          <w:p w14:paraId="7A09B157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396AF" w14:textId="1F7FD4A5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60E55FB9" w14:textId="11690864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ADB3" w14:textId="77777777" w:rsidR="0081482F" w:rsidRDefault="0081482F" w:rsidP="0081482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1.№75 Супа с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пуешко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месо</w:t>
            </w:r>
          </w:p>
          <w:p w14:paraId="2B4A8378" w14:textId="77777777" w:rsidR="0081482F" w:rsidRDefault="0081482F" w:rsidP="008148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</w:t>
            </w:r>
          </w:p>
          <w:p w14:paraId="2BBF8A1C" w14:textId="6FD1544E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2.№</w:t>
            </w:r>
            <w:r w:rsidR="009A12F0">
              <w:rPr>
                <w:rFonts w:ascii="Times New Roman" w:hAnsi="Times New Roman" w:cs="Times New Roman"/>
                <w:b/>
                <w:sz w:val="20"/>
                <w:szCs w:val="20"/>
              </w:rPr>
              <w:t>193 Каша от спанак</w:t>
            </w:r>
          </w:p>
          <w:p w14:paraId="6E2210F0" w14:textId="3CB79A90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Алергени: </w:t>
            </w:r>
            <w:r w:rsidR="009A12F0">
              <w:rPr>
                <w:rFonts w:ascii="Times New Roman" w:hAnsi="Times New Roman" w:cs="Times New Roman"/>
                <w:sz w:val="20"/>
                <w:szCs w:val="20"/>
              </w:rPr>
              <w:t>масло, глутен, лактоза</w:t>
            </w:r>
          </w:p>
          <w:p w14:paraId="41EA1F3F" w14:textId="63FB9120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</w:t>
            </w:r>
            <w:r w:rsidR="006B28FF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B28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грозде </w:t>
            </w:r>
            <w:bookmarkStart w:id="0" w:name="_GoBack"/>
            <w:bookmarkEnd w:id="0"/>
          </w:p>
          <w:p w14:paraId="1F90C8DD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4.Пълнозърнест хляб </w:t>
            </w:r>
          </w:p>
          <w:p w14:paraId="7B7D0F8B" w14:textId="1076866D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3066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72AF77EB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85B6B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69D1F8D1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355C0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2D3D68D7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93F5" w14:textId="77777777" w:rsidR="00397DE1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1.№74 Варено жито с мляко</w:t>
            </w:r>
          </w:p>
          <w:p w14:paraId="3FCC6646" w14:textId="78ACE21C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прясно мляко, глутен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50A6" w14:textId="77777777" w:rsidR="00397DE1" w:rsidRDefault="00397DE1" w:rsidP="00397D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14:paraId="7F01A92C" w14:textId="77777777" w:rsidR="00397DE1" w:rsidRDefault="00397DE1" w:rsidP="00397D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3F803" w14:textId="77777777" w:rsidR="00397DE1" w:rsidRDefault="00397DE1" w:rsidP="00397D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0E952E" w14:textId="77777777" w:rsidR="00397DE1" w:rsidRDefault="00397DE1" w:rsidP="00397D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C5B01" w14:textId="57DD1FD3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DE1" w14:paraId="641317A5" w14:textId="77777777" w:rsidTr="00C60D8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3840" w14:textId="77777777" w:rsidR="00397DE1" w:rsidRPr="00055249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Четвъртък – 15.10</w:t>
            </w:r>
          </w:p>
          <w:p w14:paraId="3109DB13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1.№31 Сандвич с шунка</w:t>
            </w:r>
          </w:p>
          <w:p w14:paraId="62262A10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глутен, масло</w:t>
            </w:r>
          </w:p>
          <w:p w14:paraId="6D28908F" w14:textId="77777777" w:rsidR="00397DE1" w:rsidRPr="00DF46CB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18AE88F2" w14:textId="7F78C5D3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B28FF">
              <w:rPr>
                <w:rFonts w:ascii="Times New Roman" w:hAnsi="Times New Roman" w:cs="Times New Roman"/>
                <w:sz w:val="20"/>
                <w:szCs w:val="20"/>
              </w:rPr>
              <w:t xml:space="preserve">круши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5FE9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47018" w14:textId="5232829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2D2249EB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F07AA4" w14:textId="069B436E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177A98B0" w14:textId="3B6FFAAC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4305" w14:textId="0A07F016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</w:t>
            </w:r>
            <w:r w:rsidR="009A12F0">
              <w:rPr>
                <w:rFonts w:ascii="Times New Roman" w:hAnsi="Times New Roman" w:cs="Times New Roman"/>
                <w:b/>
                <w:sz w:val="20"/>
                <w:szCs w:val="20"/>
              </w:rPr>
              <w:t>136 Крем супа зрял фасул</w:t>
            </w:r>
          </w:p>
          <w:p w14:paraId="1D5801AB" w14:textId="49E91EDC" w:rsidR="00397DE1" w:rsidRPr="0074688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881"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12F0">
              <w:rPr>
                <w:rFonts w:ascii="Times New Roman" w:hAnsi="Times New Roman" w:cs="Times New Roman"/>
                <w:sz w:val="20"/>
                <w:szCs w:val="20"/>
              </w:rPr>
              <w:t>масло, глутен, лактоза</w:t>
            </w:r>
          </w:p>
          <w:p w14:paraId="0E28ACC4" w14:textId="77777777" w:rsidR="0081482F" w:rsidRDefault="0081482F" w:rsidP="0081482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2.№186 Задушена риба със зеленчуци</w:t>
            </w:r>
          </w:p>
          <w:p w14:paraId="49788BFB" w14:textId="77777777" w:rsidR="0081482F" w:rsidRDefault="0081482F" w:rsidP="008148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риба, глутен, целина</w:t>
            </w:r>
          </w:p>
          <w:p w14:paraId="60ABDB38" w14:textId="0971BE6C" w:rsidR="00397DE1" w:rsidRPr="0093774D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</w:t>
            </w:r>
            <w:r w:rsidR="006B28FF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B28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банани </w:t>
            </w:r>
          </w:p>
          <w:p w14:paraId="11C9D02D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 Пълнозърнест хляб</w:t>
            </w:r>
          </w:p>
          <w:p w14:paraId="0092589F" w14:textId="6ACB3C01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744D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07A06BB8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51243C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33E7DE56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E77A7" w14:textId="53BE6AA4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57AE7B43" w14:textId="66605BCB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C333" w14:textId="77777777" w:rsidR="00397DE1" w:rsidRPr="00A41781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1.№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 Млечна баница</w:t>
            </w:r>
          </w:p>
          <w:p w14:paraId="11B950B9" w14:textId="77777777" w:rsidR="00397DE1" w:rsidRDefault="00397DE1" w:rsidP="00397D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глутен, лактоза, яйца, масло</w:t>
            </w:r>
          </w:p>
          <w:p w14:paraId="45D37FD7" w14:textId="647DFCEC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90D8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66735475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BE9DD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C7A990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C3611" w14:textId="415C4829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DE1" w14:paraId="35E30373" w14:textId="77777777" w:rsidTr="00C60D8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7415" w14:textId="77777777" w:rsidR="00397DE1" w:rsidRPr="00055249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Петък – 16.10</w:t>
            </w:r>
          </w:p>
          <w:p w14:paraId="503E2D5C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1.№18 Сандвич със смес от лютеница и сирене</w:t>
            </w:r>
          </w:p>
          <w:p w14:paraId="7C5EF331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Алергени: глутен, лактоза </w:t>
            </w:r>
          </w:p>
          <w:p w14:paraId="61A497A9" w14:textId="77777777" w:rsidR="00397DE1" w:rsidRPr="00DF46CB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0B9B7ED5" w14:textId="297AF823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B28FF">
              <w:rPr>
                <w:rFonts w:ascii="Times New Roman" w:hAnsi="Times New Roman" w:cs="Times New Roman"/>
                <w:sz w:val="20"/>
                <w:szCs w:val="20"/>
              </w:rPr>
              <w:t xml:space="preserve">банани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F8A2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B552A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512EFED4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FCB7A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39AC1D" w14:textId="779EAFEB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675D56EA" w14:textId="1B8C7E6C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6618" w14:textId="77777777" w:rsidR="0081482F" w:rsidRPr="00A41781" w:rsidRDefault="0081482F" w:rsidP="008148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1.№125 Супа топчета от телешко месо</w:t>
            </w:r>
          </w:p>
          <w:p w14:paraId="070F807D" w14:textId="77777777" w:rsidR="0081482F" w:rsidRPr="007C1998" w:rsidRDefault="0081482F" w:rsidP="00814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глутен, масло</w:t>
            </w:r>
          </w:p>
          <w:p w14:paraId="33CA83B4" w14:textId="77777777" w:rsidR="0081482F" w:rsidRPr="00C305DB" w:rsidRDefault="0081482F" w:rsidP="0081482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2.№143 Каша от пилешко месо със сирене</w:t>
            </w:r>
          </w:p>
          <w:p w14:paraId="7B2B5911" w14:textId="77777777" w:rsidR="0081482F" w:rsidRDefault="0081482F" w:rsidP="0081482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масло, глутен, лактоза</w:t>
            </w:r>
          </w:p>
          <w:p w14:paraId="028709A7" w14:textId="10E58F70" w:rsidR="00397DE1" w:rsidRPr="0093774D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</w:t>
            </w:r>
            <w:r w:rsidR="006B28FF">
              <w:rPr>
                <w:rFonts w:ascii="Times New Roman" w:hAnsi="Times New Roman" w:cs="Times New Roman"/>
                <w:b/>
                <w:sz w:val="20"/>
                <w:szCs w:val="20"/>
              </w:rPr>
              <w:t>– ябълки</w:t>
            </w:r>
          </w:p>
          <w:p w14:paraId="1189FCF9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 Пълнозърнест хляб</w:t>
            </w:r>
          </w:p>
          <w:p w14:paraId="02DC4F4A" w14:textId="75BAA3DD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4A1A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288081D1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00F582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70D75A1C" w14:textId="7777777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A8D4DE" w14:textId="77777777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58DA7C29" w14:textId="37FB0351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14B8" w14:textId="77777777" w:rsidR="00397DE1" w:rsidRDefault="00397DE1" w:rsidP="00397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B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.№77 Зърнена закуска с мляко </w:t>
            </w:r>
          </w:p>
          <w:p w14:paraId="7CF6B8C6" w14:textId="77777777" w:rsidR="00397DE1" w:rsidRPr="0065443D" w:rsidRDefault="00397DE1" w:rsidP="00397DE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кисело мляко БДС</w:t>
            </w:r>
          </w:p>
          <w:p w14:paraId="50DA062A" w14:textId="3BC0D0E7" w:rsidR="00397DE1" w:rsidRDefault="00397DE1" w:rsidP="00397DE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5EDC" w14:textId="201B6D5B" w:rsidR="00397DE1" w:rsidRDefault="00397DE1" w:rsidP="00397DE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</w:tr>
    </w:tbl>
    <w:p w14:paraId="2AE9054C" w14:textId="77777777" w:rsidR="00055249" w:rsidRDefault="00055249" w:rsidP="00055249"/>
    <w:p w14:paraId="487CFDAA" w14:textId="77777777" w:rsidR="009B19F9" w:rsidRDefault="009B19F9"/>
    <w:sectPr w:rsidR="009B19F9" w:rsidSect="008635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249"/>
    <w:rsid w:val="00055249"/>
    <w:rsid w:val="000D06CF"/>
    <w:rsid w:val="001163A5"/>
    <w:rsid w:val="00117E0F"/>
    <w:rsid w:val="001A5563"/>
    <w:rsid w:val="001C440F"/>
    <w:rsid w:val="00237DA2"/>
    <w:rsid w:val="00297725"/>
    <w:rsid w:val="002C400B"/>
    <w:rsid w:val="00397DE1"/>
    <w:rsid w:val="003A6DB0"/>
    <w:rsid w:val="003E7593"/>
    <w:rsid w:val="00571BA4"/>
    <w:rsid w:val="00577BF3"/>
    <w:rsid w:val="005F691E"/>
    <w:rsid w:val="0069782D"/>
    <w:rsid w:val="006B28FF"/>
    <w:rsid w:val="006D2820"/>
    <w:rsid w:val="00742FD1"/>
    <w:rsid w:val="007751D2"/>
    <w:rsid w:val="00795F47"/>
    <w:rsid w:val="0081482F"/>
    <w:rsid w:val="0093774D"/>
    <w:rsid w:val="009A12F0"/>
    <w:rsid w:val="009B19F9"/>
    <w:rsid w:val="009D51BE"/>
    <w:rsid w:val="00A22E98"/>
    <w:rsid w:val="00AD7F6C"/>
    <w:rsid w:val="00BA5525"/>
    <w:rsid w:val="00C56A1F"/>
    <w:rsid w:val="00CA541B"/>
    <w:rsid w:val="00DC418D"/>
    <w:rsid w:val="00E93FFB"/>
    <w:rsid w:val="00EE0A7E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A851"/>
  <w15:chartTrackingRefBased/>
  <w15:docId w15:val="{E44D1578-253E-4EC9-A79B-959DE482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0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33</cp:revision>
  <dcterms:created xsi:type="dcterms:W3CDTF">2024-09-12T11:20:00Z</dcterms:created>
  <dcterms:modified xsi:type="dcterms:W3CDTF">2026-10-07T14:17:00Z</dcterms:modified>
</cp:coreProperties>
</file>